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E9758" w14:textId="35627303" w:rsidR="00CB1197" w:rsidRPr="005A6274" w:rsidRDefault="005A6274" w:rsidP="005A6274">
      <w:pPr>
        <w:jc w:val="center"/>
        <w:rPr>
          <w:b/>
          <w:bCs/>
          <w:i/>
          <w:iCs/>
          <w:sz w:val="40"/>
          <w:szCs w:val="40"/>
        </w:rPr>
      </w:pPr>
      <w:r w:rsidRPr="005A6274">
        <w:rPr>
          <w:b/>
          <w:bCs/>
          <w:i/>
          <w:iCs/>
          <w:sz w:val="40"/>
          <w:szCs w:val="40"/>
        </w:rPr>
        <w:t xml:space="preserve">PŘIHLÁŠKA </w:t>
      </w:r>
    </w:p>
    <w:p w14:paraId="1CE3052C" w14:textId="50B2FFBC" w:rsidR="005A6274" w:rsidRPr="005A6274" w:rsidRDefault="005A6274" w:rsidP="005A6274">
      <w:pPr>
        <w:jc w:val="center"/>
        <w:rPr>
          <w:sz w:val="32"/>
          <w:szCs w:val="32"/>
        </w:rPr>
      </w:pPr>
      <w:r w:rsidRPr="005A6274">
        <w:rPr>
          <w:sz w:val="32"/>
          <w:szCs w:val="32"/>
        </w:rPr>
        <w:t>O putovní pohár starostky města</w:t>
      </w:r>
    </w:p>
    <w:p w14:paraId="7E099DD1" w14:textId="3BC27ECC" w:rsidR="005A6274" w:rsidRDefault="005A6274" w:rsidP="005A6274">
      <w:pPr>
        <w:jc w:val="center"/>
        <w:rPr>
          <w:sz w:val="32"/>
          <w:szCs w:val="32"/>
        </w:rPr>
      </w:pPr>
      <w:r w:rsidRPr="005A6274">
        <w:rPr>
          <w:sz w:val="32"/>
          <w:szCs w:val="32"/>
        </w:rPr>
        <w:t xml:space="preserve">Město Touškov </w:t>
      </w:r>
      <w:r w:rsidR="00A13140">
        <w:rPr>
          <w:sz w:val="32"/>
          <w:szCs w:val="32"/>
        </w:rPr>
        <w:t>20</w:t>
      </w:r>
      <w:r w:rsidRPr="005A6274">
        <w:rPr>
          <w:sz w:val="32"/>
          <w:szCs w:val="32"/>
        </w:rPr>
        <w:t>.9.202</w:t>
      </w:r>
      <w:r w:rsidR="00A13140">
        <w:rPr>
          <w:sz w:val="32"/>
          <w:szCs w:val="32"/>
        </w:rPr>
        <w:t>5</w:t>
      </w:r>
    </w:p>
    <w:p w14:paraId="4E899428" w14:textId="26B7DBCB" w:rsidR="005A6274" w:rsidRDefault="005A6274" w:rsidP="005A6274">
      <w:pPr>
        <w:jc w:val="center"/>
        <w:rPr>
          <w:sz w:val="32"/>
          <w:szCs w:val="32"/>
        </w:rPr>
      </w:pPr>
    </w:p>
    <w:tbl>
      <w:tblPr>
        <w:tblW w:w="10825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4707"/>
        <w:gridCol w:w="2268"/>
        <w:gridCol w:w="2896"/>
      </w:tblGrid>
      <w:tr w:rsidR="005A6274" w:rsidRPr="005A6274" w14:paraId="1954D993" w14:textId="77777777" w:rsidTr="005A6274">
        <w:trPr>
          <w:trHeight w:val="502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0D59" w14:textId="77777777" w:rsidR="005A6274" w:rsidRPr="005A6274" w:rsidRDefault="005A6274" w:rsidP="005A62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poř. č.</w:t>
            </w:r>
          </w:p>
        </w:tc>
        <w:tc>
          <w:tcPr>
            <w:tcW w:w="470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F515" w14:textId="77777777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jméno, příjmení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1A18" w14:textId="77777777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datum narození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CE11C" w14:textId="252E64B5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kategorie</w:t>
            </w:r>
          </w:p>
        </w:tc>
      </w:tr>
      <w:tr w:rsidR="005A6274" w:rsidRPr="005A6274" w14:paraId="77CA031A" w14:textId="77777777" w:rsidTr="005A6274">
        <w:trPr>
          <w:trHeight w:val="8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8D2E" w14:textId="77777777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1.</w:t>
            </w:r>
          </w:p>
        </w:tc>
        <w:tc>
          <w:tcPr>
            <w:tcW w:w="470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0112" w14:textId="77777777" w:rsidR="005A6274" w:rsidRPr="005A6274" w:rsidRDefault="005A6274" w:rsidP="005A62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BD78" w14:textId="77777777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68BB3" w14:textId="77777777" w:rsidR="005A6274" w:rsidRPr="005A6274" w:rsidRDefault="005A6274" w:rsidP="005A62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6274" w:rsidRPr="005A6274" w14:paraId="17EC0CD5" w14:textId="77777777" w:rsidTr="005A6274">
        <w:trPr>
          <w:trHeight w:val="8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FBAD" w14:textId="77777777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DFCE" w14:textId="77777777" w:rsidR="005A6274" w:rsidRPr="005A6274" w:rsidRDefault="005A6274" w:rsidP="005A62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D860" w14:textId="77777777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B9BFD" w14:textId="77777777" w:rsidR="005A6274" w:rsidRPr="005A6274" w:rsidRDefault="005A6274" w:rsidP="005A62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6274" w:rsidRPr="005A6274" w14:paraId="079FAB26" w14:textId="77777777" w:rsidTr="005A6274">
        <w:trPr>
          <w:trHeight w:val="8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0BA3" w14:textId="77777777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3.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5844" w14:textId="77777777" w:rsidR="005A6274" w:rsidRPr="005A6274" w:rsidRDefault="005A6274" w:rsidP="005A62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D955" w14:textId="77777777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8674C" w14:textId="77777777" w:rsidR="005A6274" w:rsidRPr="005A6274" w:rsidRDefault="005A6274" w:rsidP="005A62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6274" w:rsidRPr="005A6274" w14:paraId="0B6AC41B" w14:textId="77777777" w:rsidTr="005A6274">
        <w:trPr>
          <w:trHeight w:val="8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90CC" w14:textId="77777777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4.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9A3C" w14:textId="77777777" w:rsidR="005A6274" w:rsidRPr="005A6274" w:rsidRDefault="005A6274" w:rsidP="005A62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A525" w14:textId="77777777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162DF" w14:textId="77777777" w:rsidR="005A6274" w:rsidRPr="005A6274" w:rsidRDefault="005A6274" w:rsidP="005A62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6274" w:rsidRPr="005A6274" w14:paraId="4687EF19" w14:textId="77777777" w:rsidTr="005A6274">
        <w:trPr>
          <w:trHeight w:val="8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F10A" w14:textId="77777777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5.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CD12" w14:textId="77777777" w:rsidR="005A6274" w:rsidRPr="005A6274" w:rsidRDefault="005A6274" w:rsidP="005A62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0D78" w14:textId="77777777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19E04" w14:textId="77777777" w:rsidR="005A6274" w:rsidRPr="005A6274" w:rsidRDefault="005A6274" w:rsidP="005A62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6274" w:rsidRPr="005A6274" w14:paraId="022FCFD3" w14:textId="77777777" w:rsidTr="005A6274">
        <w:trPr>
          <w:trHeight w:val="8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5E6F" w14:textId="77777777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6.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A5AF" w14:textId="77777777" w:rsidR="005A6274" w:rsidRPr="005A6274" w:rsidRDefault="005A6274" w:rsidP="005A62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10DB" w14:textId="77777777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752C9" w14:textId="77777777" w:rsidR="005A6274" w:rsidRPr="005A6274" w:rsidRDefault="005A6274" w:rsidP="005A62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6274" w:rsidRPr="005A6274" w14:paraId="5E0787D0" w14:textId="77777777" w:rsidTr="005A6274">
        <w:trPr>
          <w:trHeight w:val="8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8D38" w14:textId="77777777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7.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86B3" w14:textId="77777777" w:rsidR="005A6274" w:rsidRPr="005A6274" w:rsidRDefault="005A6274" w:rsidP="005A62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340D" w14:textId="77777777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FCB51" w14:textId="77777777" w:rsidR="005A6274" w:rsidRPr="005A6274" w:rsidRDefault="005A6274" w:rsidP="005A62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483EB4E3" w14:textId="4288611C" w:rsidR="005A6274" w:rsidRDefault="005A6274" w:rsidP="005A6274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kern w:val="0"/>
          <w:sz w:val="20"/>
          <w:szCs w:val="20"/>
          <w:lang w:eastAsia="cs-CZ"/>
          <w14:ligatures w14:val="none"/>
        </w:rPr>
      </w:pPr>
      <w:r w:rsidRPr="005A6274">
        <w:rPr>
          <w:rFonts w:ascii="Arial CE" w:eastAsia="Times New Roman" w:hAnsi="Arial CE" w:cs="Arial CE"/>
          <w:i/>
          <w:iCs/>
          <w:kern w:val="0"/>
          <w:sz w:val="20"/>
          <w:szCs w:val="20"/>
          <w:lang w:eastAsia="cs-CZ"/>
          <w14:ligatures w14:val="none"/>
        </w:rPr>
        <w:t>Členové družstva souhlasí s využitím fotografických, filmových a jiných obrazových nebo zvukových záznamů,</w:t>
      </w:r>
      <w:r>
        <w:rPr>
          <w:rFonts w:ascii="Arial CE" w:eastAsia="Times New Roman" w:hAnsi="Arial CE" w:cs="Arial CE"/>
          <w:i/>
          <w:iCs/>
          <w:kern w:val="0"/>
          <w:sz w:val="20"/>
          <w:szCs w:val="20"/>
          <w:lang w:eastAsia="cs-CZ"/>
          <w14:ligatures w14:val="none"/>
        </w:rPr>
        <w:t xml:space="preserve"> </w:t>
      </w:r>
      <w:r w:rsidRPr="005A6274">
        <w:rPr>
          <w:rFonts w:ascii="Arial CE" w:eastAsia="Times New Roman" w:hAnsi="Arial CE" w:cs="Arial CE"/>
          <w:i/>
          <w:iCs/>
          <w:kern w:val="0"/>
          <w:sz w:val="20"/>
          <w:szCs w:val="20"/>
          <w:lang w:eastAsia="cs-CZ"/>
          <w14:ligatures w14:val="none"/>
        </w:rPr>
        <w:t>které byly pořízeny osobami, které pověřil štáb soutěže.</w:t>
      </w:r>
    </w:p>
    <w:p w14:paraId="05023B61" w14:textId="41ACA14D" w:rsidR="005A6274" w:rsidRDefault="005A6274" w:rsidP="005A6274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kern w:val="0"/>
          <w:sz w:val="20"/>
          <w:szCs w:val="20"/>
          <w:lang w:eastAsia="cs-CZ"/>
          <w14:ligatures w14:val="none"/>
        </w:rPr>
      </w:pPr>
    </w:p>
    <w:p w14:paraId="16B4CF22" w14:textId="317AFBC2" w:rsidR="005A6274" w:rsidRDefault="005A6274" w:rsidP="005A6274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kern w:val="0"/>
          <w:sz w:val="20"/>
          <w:szCs w:val="20"/>
          <w:lang w:eastAsia="cs-CZ"/>
          <w14:ligatures w14:val="none"/>
        </w:rPr>
      </w:pPr>
    </w:p>
    <w:p w14:paraId="561901FD" w14:textId="77777777" w:rsidR="005A6274" w:rsidRPr="005A6274" w:rsidRDefault="005A6274" w:rsidP="005A6274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kern w:val="0"/>
          <w:sz w:val="20"/>
          <w:szCs w:val="20"/>
          <w:lang w:eastAsia="cs-CZ"/>
          <w14:ligatures w14:val="none"/>
        </w:rPr>
      </w:pPr>
    </w:p>
    <w:p w14:paraId="7677B004" w14:textId="134FC6B9" w:rsidR="005A6274" w:rsidRDefault="005A6274" w:rsidP="005A6274">
      <w:pPr>
        <w:jc w:val="center"/>
        <w:rPr>
          <w:sz w:val="32"/>
          <w:szCs w:val="32"/>
        </w:rPr>
      </w:pPr>
    </w:p>
    <w:p w14:paraId="76875A3B" w14:textId="701B4E61" w:rsidR="005A6274" w:rsidRDefault="005A6274" w:rsidP="005A6274">
      <w:pPr>
        <w:rPr>
          <w:sz w:val="32"/>
          <w:szCs w:val="32"/>
        </w:rPr>
      </w:pPr>
      <w:r>
        <w:rPr>
          <w:sz w:val="32"/>
          <w:szCs w:val="32"/>
        </w:rPr>
        <w:t>V …………………………… , dne …………………202</w:t>
      </w:r>
      <w:r w:rsidR="00A13140">
        <w:rPr>
          <w:sz w:val="32"/>
          <w:szCs w:val="32"/>
        </w:rPr>
        <w:t>5</w:t>
      </w:r>
    </w:p>
    <w:p w14:paraId="1A94011A" w14:textId="4B956D08" w:rsidR="005A6274" w:rsidRDefault="005A6274" w:rsidP="005A6274">
      <w:pPr>
        <w:rPr>
          <w:sz w:val="32"/>
          <w:szCs w:val="32"/>
        </w:rPr>
      </w:pPr>
    </w:p>
    <w:p w14:paraId="3E849EC7" w14:textId="00CC0E17" w:rsidR="005A6274" w:rsidRDefault="005A6274" w:rsidP="005A6274">
      <w:pPr>
        <w:rPr>
          <w:sz w:val="32"/>
          <w:szCs w:val="32"/>
        </w:rPr>
      </w:pPr>
    </w:p>
    <w:p w14:paraId="2F453B02" w14:textId="0DF58D7A" w:rsidR="005A6274" w:rsidRDefault="005A6274" w:rsidP="005A6274">
      <w:pPr>
        <w:rPr>
          <w:sz w:val="32"/>
          <w:szCs w:val="32"/>
        </w:rPr>
      </w:pPr>
    </w:p>
    <w:p w14:paraId="204146D2" w14:textId="097B4EDC" w:rsidR="005A6274" w:rsidRDefault="005A6274" w:rsidP="005A6274">
      <w:pPr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…………………………………………</w:t>
      </w:r>
    </w:p>
    <w:p w14:paraId="5A8D0B83" w14:textId="37211BE9" w:rsidR="005A6274" w:rsidRPr="005A6274" w:rsidRDefault="005A6274" w:rsidP="005A627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razítko a podpis </w:t>
      </w:r>
    </w:p>
    <w:sectPr w:rsidR="005A6274" w:rsidRPr="005A6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74"/>
    <w:rsid w:val="005A6274"/>
    <w:rsid w:val="009405C4"/>
    <w:rsid w:val="00A13140"/>
    <w:rsid w:val="00CB1197"/>
    <w:rsid w:val="00E7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6791"/>
  <w15:chartTrackingRefBased/>
  <w15:docId w15:val="{28925948-E047-4127-B167-425C2271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427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Kubík</dc:creator>
  <cp:keywords/>
  <dc:description/>
  <cp:lastModifiedBy>Lukáš Kubík</cp:lastModifiedBy>
  <cp:revision>4</cp:revision>
  <dcterms:created xsi:type="dcterms:W3CDTF">2024-07-28T09:16:00Z</dcterms:created>
  <dcterms:modified xsi:type="dcterms:W3CDTF">2025-08-17T06:56:00Z</dcterms:modified>
</cp:coreProperties>
</file>