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D220F" w14:textId="562CB373" w:rsidR="00D45C44" w:rsidRPr="00483C9B" w:rsidRDefault="00483C9B" w:rsidP="00483C9B">
      <w:pPr>
        <w:jc w:val="center"/>
        <w:rPr>
          <w:b/>
          <w:bCs/>
          <w:sz w:val="40"/>
          <w:szCs w:val="40"/>
        </w:rPr>
      </w:pPr>
      <w:r w:rsidRPr="00483C9B">
        <w:rPr>
          <w:b/>
          <w:bCs/>
          <w:sz w:val="40"/>
          <w:szCs w:val="40"/>
        </w:rPr>
        <w:t>PŘIHLÁŠKA</w:t>
      </w:r>
    </w:p>
    <w:p w14:paraId="258EC71F" w14:textId="118E928F" w:rsidR="00483C9B" w:rsidRPr="00483C9B" w:rsidRDefault="00483C9B" w:rsidP="00483C9B">
      <w:pPr>
        <w:jc w:val="center"/>
        <w:rPr>
          <w:b/>
          <w:bCs/>
          <w:sz w:val="40"/>
          <w:szCs w:val="40"/>
        </w:rPr>
      </w:pPr>
      <w:r w:rsidRPr="00483C9B">
        <w:rPr>
          <w:b/>
          <w:bCs/>
          <w:sz w:val="40"/>
          <w:szCs w:val="40"/>
        </w:rPr>
        <w:t>na TFA v Hromnici 12.10.2024</w:t>
      </w:r>
    </w:p>
    <w:p w14:paraId="0EAB583F" w14:textId="77777777" w:rsidR="00483C9B" w:rsidRDefault="00483C9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483C9B" w14:paraId="3D7C2AF1" w14:textId="77777777" w:rsidTr="00483C9B">
        <w:tc>
          <w:tcPr>
            <w:tcW w:w="1129" w:type="dxa"/>
          </w:tcPr>
          <w:p w14:paraId="19B8ECCE" w14:textId="2C25DDA9" w:rsidR="00483C9B" w:rsidRPr="00483C9B" w:rsidRDefault="00483C9B">
            <w:pPr>
              <w:rPr>
                <w:sz w:val="28"/>
                <w:szCs w:val="28"/>
              </w:rPr>
            </w:pPr>
            <w:r w:rsidRPr="00483C9B">
              <w:rPr>
                <w:sz w:val="28"/>
                <w:szCs w:val="28"/>
              </w:rPr>
              <w:t>SDH:</w:t>
            </w:r>
          </w:p>
        </w:tc>
        <w:tc>
          <w:tcPr>
            <w:tcW w:w="7933" w:type="dxa"/>
          </w:tcPr>
          <w:p w14:paraId="66614AB7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</w:tr>
    </w:tbl>
    <w:p w14:paraId="6914C0E9" w14:textId="77777777" w:rsidR="00483C9B" w:rsidRDefault="00483C9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2550"/>
        <w:gridCol w:w="2266"/>
        <w:gridCol w:w="2266"/>
      </w:tblGrid>
      <w:tr w:rsidR="00483C9B" w:rsidRPr="00483C9B" w14:paraId="4FABF4C1" w14:textId="77777777" w:rsidTr="00483C9B">
        <w:tc>
          <w:tcPr>
            <w:tcW w:w="1980" w:type="dxa"/>
          </w:tcPr>
          <w:p w14:paraId="5A3BACF0" w14:textId="6E7631F6" w:rsidR="00483C9B" w:rsidRPr="00483C9B" w:rsidRDefault="00483C9B" w:rsidP="00483C9B">
            <w:pPr>
              <w:jc w:val="center"/>
              <w:rPr>
                <w:sz w:val="28"/>
                <w:szCs w:val="28"/>
              </w:rPr>
            </w:pPr>
            <w:r w:rsidRPr="00483C9B">
              <w:rPr>
                <w:sz w:val="28"/>
                <w:szCs w:val="28"/>
              </w:rPr>
              <w:t>Jméno</w:t>
            </w:r>
          </w:p>
        </w:tc>
        <w:tc>
          <w:tcPr>
            <w:tcW w:w="2550" w:type="dxa"/>
          </w:tcPr>
          <w:p w14:paraId="3E6652F2" w14:textId="41E14B95" w:rsidR="00483C9B" w:rsidRPr="00483C9B" w:rsidRDefault="00483C9B" w:rsidP="00483C9B">
            <w:pPr>
              <w:jc w:val="center"/>
              <w:rPr>
                <w:sz w:val="28"/>
                <w:szCs w:val="28"/>
              </w:rPr>
            </w:pPr>
            <w:r w:rsidRPr="00483C9B">
              <w:rPr>
                <w:sz w:val="28"/>
                <w:szCs w:val="28"/>
              </w:rPr>
              <w:t>Příjmení</w:t>
            </w:r>
          </w:p>
        </w:tc>
        <w:tc>
          <w:tcPr>
            <w:tcW w:w="2266" w:type="dxa"/>
          </w:tcPr>
          <w:p w14:paraId="7688ECFF" w14:textId="19D2F4D8" w:rsidR="00483C9B" w:rsidRPr="00483C9B" w:rsidRDefault="00483C9B" w:rsidP="00483C9B">
            <w:pPr>
              <w:jc w:val="center"/>
              <w:rPr>
                <w:sz w:val="28"/>
                <w:szCs w:val="28"/>
              </w:rPr>
            </w:pPr>
            <w:r w:rsidRPr="00483C9B">
              <w:rPr>
                <w:sz w:val="28"/>
                <w:szCs w:val="28"/>
              </w:rPr>
              <w:t>Datum narození</w:t>
            </w:r>
          </w:p>
        </w:tc>
        <w:tc>
          <w:tcPr>
            <w:tcW w:w="2266" w:type="dxa"/>
          </w:tcPr>
          <w:p w14:paraId="7DF8DFBB" w14:textId="777C311E" w:rsidR="00483C9B" w:rsidRPr="00483C9B" w:rsidRDefault="00483C9B" w:rsidP="00483C9B">
            <w:pPr>
              <w:jc w:val="center"/>
              <w:rPr>
                <w:sz w:val="28"/>
                <w:szCs w:val="28"/>
              </w:rPr>
            </w:pPr>
            <w:r w:rsidRPr="00483C9B">
              <w:rPr>
                <w:sz w:val="28"/>
                <w:szCs w:val="28"/>
              </w:rPr>
              <w:t>Kategorie</w:t>
            </w:r>
          </w:p>
        </w:tc>
      </w:tr>
      <w:tr w:rsidR="00483C9B" w:rsidRPr="00483C9B" w14:paraId="2919DF3A" w14:textId="77777777" w:rsidTr="00483C9B">
        <w:tc>
          <w:tcPr>
            <w:tcW w:w="1980" w:type="dxa"/>
          </w:tcPr>
          <w:p w14:paraId="12D978A4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14:paraId="3BF5EDF7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4B6F405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59BC551B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</w:tr>
      <w:tr w:rsidR="00483C9B" w:rsidRPr="00483C9B" w14:paraId="45F47DFF" w14:textId="77777777" w:rsidTr="00483C9B">
        <w:tc>
          <w:tcPr>
            <w:tcW w:w="1980" w:type="dxa"/>
          </w:tcPr>
          <w:p w14:paraId="6095758E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14:paraId="60CBBF58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3788F5B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43203741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</w:tr>
      <w:tr w:rsidR="00483C9B" w:rsidRPr="00483C9B" w14:paraId="061F60F1" w14:textId="77777777" w:rsidTr="00483C9B">
        <w:tc>
          <w:tcPr>
            <w:tcW w:w="1980" w:type="dxa"/>
          </w:tcPr>
          <w:p w14:paraId="4F92811E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14:paraId="427041CD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7993082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7AE6DFA9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</w:tr>
      <w:tr w:rsidR="00483C9B" w:rsidRPr="00483C9B" w14:paraId="4EB6651B" w14:textId="77777777" w:rsidTr="00483C9B">
        <w:tc>
          <w:tcPr>
            <w:tcW w:w="1980" w:type="dxa"/>
          </w:tcPr>
          <w:p w14:paraId="7CD6AB7A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14:paraId="527D74C9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1F61A76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4961F9BB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</w:tr>
      <w:tr w:rsidR="00483C9B" w:rsidRPr="00483C9B" w14:paraId="2E12D1EA" w14:textId="77777777" w:rsidTr="00483C9B">
        <w:tc>
          <w:tcPr>
            <w:tcW w:w="1980" w:type="dxa"/>
          </w:tcPr>
          <w:p w14:paraId="4651A569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14:paraId="45437680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4825DFAC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700294C9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</w:tr>
      <w:tr w:rsidR="00483C9B" w:rsidRPr="00483C9B" w14:paraId="792DCD62" w14:textId="77777777" w:rsidTr="00483C9B">
        <w:tc>
          <w:tcPr>
            <w:tcW w:w="1980" w:type="dxa"/>
          </w:tcPr>
          <w:p w14:paraId="230BD141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14:paraId="17677CE3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782ED4DF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7A968FF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</w:tr>
      <w:tr w:rsidR="00483C9B" w:rsidRPr="00483C9B" w14:paraId="133720E1" w14:textId="77777777" w:rsidTr="00483C9B">
        <w:tc>
          <w:tcPr>
            <w:tcW w:w="1980" w:type="dxa"/>
          </w:tcPr>
          <w:p w14:paraId="3A9C268E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14:paraId="137FDDBF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2B6A98CB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3746443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</w:tr>
      <w:tr w:rsidR="00483C9B" w:rsidRPr="00483C9B" w14:paraId="13E4AB49" w14:textId="77777777" w:rsidTr="00483C9B">
        <w:tc>
          <w:tcPr>
            <w:tcW w:w="1980" w:type="dxa"/>
          </w:tcPr>
          <w:p w14:paraId="1DC577B1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14:paraId="3B8D74B4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CC2E818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1C4EBE3B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</w:tr>
      <w:tr w:rsidR="00483C9B" w:rsidRPr="00483C9B" w14:paraId="32BF95DE" w14:textId="77777777" w:rsidTr="00483C9B">
        <w:tc>
          <w:tcPr>
            <w:tcW w:w="1980" w:type="dxa"/>
          </w:tcPr>
          <w:p w14:paraId="565B37C7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14:paraId="0477B55F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7F75BC73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2CB77CB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</w:tr>
      <w:tr w:rsidR="00483C9B" w:rsidRPr="00483C9B" w14:paraId="49D6C517" w14:textId="77777777" w:rsidTr="00483C9B">
        <w:tc>
          <w:tcPr>
            <w:tcW w:w="1980" w:type="dxa"/>
          </w:tcPr>
          <w:p w14:paraId="36C0CB31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14:paraId="1D3FF2F7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958B13E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1A946441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</w:tr>
      <w:tr w:rsidR="00483C9B" w:rsidRPr="00483C9B" w14:paraId="293F38E8" w14:textId="77777777" w:rsidTr="00483C9B">
        <w:tc>
          <w:tcPr>
            <w:tcW w:w="1980" w:type="dxa"/>
          </w:tcPr>
          <w:p w14:paraId="3E8F4F4C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14:paraId="1AE1F77F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9E0714A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2671FE3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</w:tr>
      <w:tr w:rsidR="00483C9B" w:rsidRPr="00483C9B" w14:paraId="441C9E28" w14:textId="77777777" w:rsidTr="00483C9B">
        <w:tc>
          <w:tcPr>
            <w:tcW w:w="1980" w:type="dxa"/>
          </w:tcPr>
          <w:p w14:paraId="4A680ACC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14:paraId="1472FDFE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1A86B080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C2DCCF5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</w:tr>
      <w:tr w:rsidR="00483C9B" w:rsidRPr="00483C9B" w14:paraId="30570D5F" w14:textId="77777777" w:rsidTr="00483C9B">
        <w:tc>
          <w:tcPr>
            <w:tcW w:w="1980" w:type="dxa"/>
          </w:tcPr>
          <w:p w14:paraId="5F5B5F4F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14:paraId="4F644B37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55A65DF0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A6E9BAC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</w:tr>
      <w:tr w:rsidR="00483C9B" w:rsidRPr="00483C9B" w14:paraId="484AF118" w14:textId="77777777" w:rsidTr="00483C9B">
        <w:tc>
          <w:tcPr>
            <w:tcW w:w="1980" w:type="dxa"/>
          </w:tcPr>
          <w:p w14:paraId="1B314655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14:paraId="4C63EC4A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06CC2AD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577540FC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</w:tr>
      <w:tr w:rsidR="00483C9B" w:rsidRPr="00483C9B" w14:paraId="5D6F470C" w14:textId="77777777" w:rsidTr="00483C9B">
        <w:tc>
          <w:tcPr>
            <w:tcW w:w="1980" w:type="dxa"/>
          </w:tcPr>
          <w:p w14:paraId="42985A0D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14:paraId="69C37F89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C008A4E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BC69C85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</w:tr>
      <w:tr w:rsidR="00483C9B" w:rsidRPr="00483C9B" w14:paraId="69CBF271" w14:textId="77777777" w:rsidTr="00483C9B">
        <w:tc>
          <w:tcPr>
            <w:tcW w:w="1980" w:type="dxa"/>
          </w:tcPr>
          <w:p w14:paraId="118E885D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14:paraId="2412032C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2107FFB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2E0AA796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</w:tr>
      <w:tr w:rsidR="00483C9B" w:rsidRPr="00483C9B" w14:paraId="4AB1CEA6" w14:textId="77777777" w:rsidTr="00483C9B">
        <w:tc>
          <w:tcPr>
            <w:tcW w:w="1980" w:type="dxa"/>
          </w:tcPr>
          <w:p w14:paraId="1ACACEDE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14:paraId="716ECCD9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42B5957F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4B34FBEF" w14:textId="77777777" w:rsidR="00483C9B" w:rsidRPr="00483C9B" w:rsidRDefault="00483C9B">
            <w:pPr>
              <w:rPr>
                <w:sz w:val="28"/>
                <w:szCs w:val="28"/>
              </w:rPr>
            </w:pPr>
          </w:p>
        </w:tc>
      </w:tr>
    </w:tbl>
    <w:p w14:paraId="598AD5AF" w14:textId="77777777" w:rsidR="00483C9B" w:rsidRPr="00483C9B" w:rsidRDefault="00483C9B">
      <w:pPr>
        <w:rPr>
          <w:sz w:val="28"/>
          <w:szCs w:val="28"/>
        </w:rPr>
      </w:pPr>
    </w:p>
    <w:p w14:paraId="426E2456" w14:textId="1D7C8932" w:rsidR="00483C9B" w:rsidRPr="00483C9B" w:rsidRDefault="00483C9B">
      <w:pPr>
        <w:rPr>
          <w:sz w:val="28"/>
          <w:szCs w:val="28"/>
        </w:rPr>
      </w:pPr>
    </w:p>
    <w:p w14:paraId="42B5E055" w14:textId="06A69629" w:rsidR="00483C9B" w:rsidRPr="00483C9B" w:rsidRDefault="00483C9B">
      <w:pPr>
        <w:rPr>
          <w:sz w:val="28"/>
          <w:szCs w:val="28"/>
        </w:rPr>
      </w:pPr>
      <w:r w:rsidRPr="00483C9B">
        <w:rPr>
          <w:sz w:val="28"/>
          <w:szCs w:val="28"/>
        </w:rPr>
        <w:t>Jméno a příjmení přihlašovatele: ………………………………...</w:t>
      </w:r>
      <w:r>
        <w:rPr>
          <w:sz w:val="28"/>
          <w:szCs w:val="28"/>
        </w:rPr>
        <w:t>..................................</w:t>
      </w:r>
    </w:p>
    <w:p w14:paraId="7AD98173" w14:textId="6CADB42F" w:rsidR="00483C9B" w:rsidRPr="00483C9B" w:rsidRDefault="00483C9B">
      <w:pPr>
        <w:rPr>
          <w:sz w:val="28"/>
          <w:szCs w:val="28"/>
        </w:rPr>
      </w:pPr>
      <w:r w:rsidRPr="00483C9B">
        <w:rPr>
          <w:sz w:val="28"/>
          <w:szCs w:val="28"/>
        </w:rPr>
        <w:t>Telefon:</w:t>
      </w:r>
      <w:r>
        <w:rPr>
          <w:sz w:val="28"/>
          <w:szCs w:val="28"/>
        </w:rPr>
        <w:tab/>
      </w:r>
      <w:r w:rsidRPr="00483C9B">
        <w:rPr>
          <w:sz w:val="28"/>
          <w:szCs w:val="28"/>
        </w:rPr>
        <w:t>…………………</w:t>
      </w:r>
      <w:r>
        <w:rPr>
          <w:sz w:val="28"/>
          <w:szCs w:val="28"/>
        </w:rPr>
        <w:t>………………………</w:t>
      </w:r>
    </w:p>
    <w:p w14:paraId="24594BE4" w14:textId="33E85326" w:rsidR="00483C9B" w:rsidRDefault="00483C9B">
      <w:pPr>
        <w:rPr>
          <w:sz w:val="28"/>
          <w:szCs w:val="28"/>
        </w:rPr>
      </w:pPr>
      <w:r w:rsidRPr="00483C9B">
        <w:rPr>
          <w:sz w:val="28"/>
          <w:szCs w:val="28"/>
        </w:rPr>
        <w:t xml:space="preserve">E-mail: </w:t>
      </w:r>
      <w:r>
        <w:rPr>
          <w:sz w:val="28"/>
          <w:szCs w:val="28"/>
        </w:rPr>
        <w:tab/>
        <w:t>………………………………………….</w:t>
      </w:r>
    </w:p>
    <w:p w14:paraId="33A0C93D" w14:textId="77777777" w:rsidR="00483C9B" w:rsidRPr="00483C9B" w:rsidRDefault="00483C9B">
      <w:pPr>
        <w:rPr>
          <w:sz w:val="28"/>
          <w:szCs w:val="28"/>
        </w:rPr>
      </w:pPr>
    </w:p>
    <w:p w14:paraId="61B9A382" w14:textId="01682C2F" w:rsidR="00483C9B" w:rsidRDefault="00483C9B">
      <w:pPr>
        <w:rPr>
          <w:sz w:val="28"/>
          <w:szCs w:val="28"/>
        </w:rPr>
      </w:pPr>
      <w:r w:rsidRPr="00483C9B">
        <w:rPr>
          <w:sz w:val="28"/>
          <w:szCs w:val="28"/>
        </w:rPr>
        <w:t>Razítko a podpis přihlašovatele:</w:t>
      </w:r>
      <w:r>
        <w:rPr>
          <w:sz w:val="28"/>
          <w:szCs w:val="28"/>
        </w:rPr>
        <w:tab/>
        <w:t>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65D24E80" w14:textId="3685868E" w:rsidR="00483C9B" w:rsidRDefault="00483C9B">
      <w:pPr>
        <w:rPr>
          <w:sz w:val="28"/>
          <w:szCs w:val="28"/>
        </w:rPr>
      </w:pPr>
      <w:r>
        <w:rPr>
          <w:sz w:val="28"/>
          <w:szCs w:val="28"/>
        </w:rPr>
        <w:t>V 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.……………. dne 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675A3B86" w14:textId="77777777" w:rsidR="00483C9B" w:rsidRPr="00483C9B" w:rsidRDefault="00483C9B">
      <w:pPr>
        <w:rPr>
          <w:sz w:val="28"/>
          <w:szCs w:val="28"/>
        </w:rPr>
      </w:pPr>
    </w:p>
    <w:sectPr w:rsidR="00483C9B" w:rsidRPr="00483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9B"/>
    <w:rsid w:val="00483C9B"/>
    <w:rsid w:val="00D4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3D6A"/>
  <w15:chartTrackingRefBased/>
  <w15:docId w15:val="{C64F679B-E373-4001-BB0E-0F123904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83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354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Engelthalerová Renata</dc:creator>
  <cp:keywords/>
  <dc:description/>
  <cp:lastModifiedBy>Engelthalerová Renata</cp:lastModifiedBy>
  <cp:revision>1</cp:revision>
  <dcterms:created xsi:type="dcterms:W3CDTF">2024-09-18T10:07:00Z</dcterms:created>
  <dcterms:modified xsi:type="dcterms:W3CDTF">2024-09-18T10:15:00Z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2024-09-18T10:15:45Z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4354b437-0790-4064-a851-347dfcdc4188</vt:lpwstr>
  </property>
  <property fmtid="{D5CDD505-2E9C-101B-9397-08002B2CF9AE}" pid="8" name="MSIP_Label_f1a8c68a-6b66-4f7f-8bfd-1895343bc663_ContentBits">
    <vt:lpwstr>0</vt:lpwstr>
  </property>
</Properties>
</file>